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18ED1D" w14:textId="77777777" w:rsidR="00441161" w:rsidRDefault="00441161" w:rsidP="00B72E4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p w14:paraId="674D6080" w14:textId="77777777" w:rsidR="00441161" w:rsidRDefault="00441161" w:rsidP="00B72E43">
      <w:pPr>
        <w:spacing w:after="0" w:line="240" w:lineRule="auto"/>
        <w:jc w:val="center"/>
        <w:outlineLvl w:val="0"/>
        <w:rPr>
          <w:b/>
          <w:bCs/>
          <w:sz w:val="28"/>
          <w:szCs w:val="28"/>
        </w:rPr>
      </w:pPr>
      <w:r w:rsidRPr="003B7EB9">
        <w:rPr>
          <w:b/>
          <w:bCs/>
          <w:sz w:val="28"/>
          <w:szCs w:val="28"/>
        </w:rPr>
        <w:t>I Liceum Ogólnokształcące z Oddziałami Dwujęzycznymi</w:t>
      </w:r>
      <w:r>
        <w:rPr>
          <w:b/>
          <w:bCs/>
          <w:sz w:val="28"/>
          <w:szCs w:val="28"/>
        </w:rPr>
        <w:t xml:space="preserve"> i</w:t>
      </w:r>
      <w:r w:rsidRPr="003B7EB9">
        <w:rPr>
          <w:b/>
          <w:bCs/>
          <w:sz w:val="28"/>
          <w:szCs w:val="28"/>
        </w:rPr>
        <w:t>m. H. Derdowskiego</w:t>
      </w:r>
    </w:p>
    <w:p w14:paraId="1E7C0F14" w14:textId="77777777" w:rsidR="00441161" w:rsidRPr="008A7054" w:rsidRDefault="00441161" w:rsidP="00B72E43">
      <w:pPr>
        <w:spacing w:after="0" w:line="240" w:lineRule="auto"/>
        <w:jc w:val="center"/>
        <w:rPr>
          <w:b/>
          <w:bCs/>
          <w:sz w:val="16"/>
          <w:szCs w:val="16"/>
        </w:rPr>
      </w:pPr>
    </w:p>
    <w:p w14:paraId="185B406B" w14:textId="77777777" w:rsidR="00441161" w:rsidRDefault="00441161" w:rsidP="00B72E43">
      <w:pPr>
        <w:spacing w:after="0"/>
        <w:jc w:val="center"/>
        <w:rPr>
          <w:color w:val="0000FF"/>
          <w:sz w:val="24"/>
          <w:szCs w:val="24"/>
        </w:rPr>
      </w:pPr>
      <w:r>
        <w:rPr>
          <w:sz w:val="24"/>
          <w:szCs w:val="24"/>
        </w:rPr>
        <w:t xml:space="preserve">ul. Klasztorna 4, </w:t>
      </w:r>
      <w:r w:rsidRPr="00E43481">
        <w:rPr>
          <w:sz w:val="24"/>
          <w:szCs w:val="24"/>
        </w:rPr>
        <w:t>83-300 Kartuzy</w:t>
      </w:r>
      <w:r>
        <w:rPr>
          <w:sz w:val="24"/>
          <w:szCs w:val="24"/>
        </w:rPr>
        <w:t xml:space="preserve">    t</w:t>
      </w:r>
      <w:r w:rsidRPr="00E43481">
        <w:rPr>
          <w:sz w:val="24"/>
          <w:szCs w:val="24"/>
        </w:rPr>
        <w:t>el</w:t>
      </w:r>
      <w:r>
        <w:rPr>
          <w:sz w:val="24"/>
          <w:szCs w:val="24"/>
        </w:rPr>
        <w:t>./fax</w:t>
      </w:r>
      <w:r w:rsidRPr="00E43481">
        <w:rPr>
          <w:sz w:val="24"/>
          <w:szCs w:val="24"/>
        </w:rPr>
        <w:t xml:space="preserve"> 58 681 04 34</w:t>
      </w:r>
      <w:r>
        <w:rPr>
          <w:sz w:val="24"/>
          <w:szCs w:val="24"/>
        </w:rPr>
        <w:t xml:space="preserve">    e-mail: </w:t>
      </w:r>
      <w:hyperlink r:id="rId5" w:history="1">
        <w:r>
          <w:rPr>
            <w:rStyle w:val="Hipercze"/>
          </w:rPr>
          <w:t>sekretariat@zso-kartuzy.edu.pl</w:t>
        </w:r>
      </w:hyperlink>
    </w:p>
    <w:p w14:paraId="7FC30DA7" w14:textId="77777777" w:rsidR="00441161" w:rsidRPr="008043D5" w:rsidRDefault="00A77621" w:rsidP="00B72E43">
      <w:pPr>
        <w:spacing w:after="0"/>
        <w:jc w:val="center"/>
        <w:rPr>
          <w:color w:val="C0504D"/>
        </w:rPr>
      </w:pPr>
      <w:hyperlink r:id="rId6" w:history="1">
        <w:r w:rsidR="00441161" w:rsidRPr="003E11DB">
          <w:rPr>
            <w:rStyle w:val="Hipercze"/>
            <w:color w:val="C0504D"/>
          </w:rPr>
          <w:t>www.zso-kartuzy.edu.pl</w:t>
        </w:r>
      </w:hyperlink>
    </w:p>
    <w:p w14:paraId="78EFB620" w14:textId="77777777" w:rsidR="00441161" w:rsidRDefault="00441161" w:rsidP="00B72E43">
      <w:pPr>
        <w:spacing w:after="0"/>
        <w:jc w:val="center"/>
      </w:pPr>
      <w:r>
        <w:t xml:space="preserve">Czas trwania nauki – 4 lata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57"/>
        <w:gridCol w:w="2268"/>
        <w:gridCol w:w="2693"/>
        <w:gridCol w:w="2977"/>
      </w:tblGrid>
      <w:tr w:rsidR="00441161" w:rsidRPr="00494B95" w14:paraId="63355307" w14:textId="77777777">
        <w:tc>
          <w:tcPr>
            <w:tcW w:w="2057" w:type="dxa"/>
            <w:shd w:val="clear" w:color="auto" w:fill="C6D9F1"/>
          </w:tcPr>
          <w:p w14:paraId="1F2AF093" w14:textId="77777777" w:rsidR="00441161" w:rsidRPr="00494B95" w:rsidRDefault="00441161" w:rsidP="00166E0B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</w:rPr>
            </w:pPr>
          </w:p>
          <w:p w14:paraId="4D5BF01F" w14:textId="77777777" w:rsidR="00441161" w:rsidRPr="00494B95" w:rsidRDefault="00441161" w:rsidP="00166E0B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</w:rPr>
            </w:pPr>
            <w:r w:rsidRPr="00494B95">
              <w:rPr>
                <w:rFonts w:ascii="Arial Black" w:hAnsi="Arial Black" w:cs="Arial Black"/>
                <w:b/>
                <w:bCs/>
              </w:rPr>
              <w:t>Profil kształcenia</w:t>
            </w:r>
          </w:p>
        </w:tc>
        <w:tc>
          <w:tcPr>
            <w:tcW w:w="2268" w:type="dxa"/>
            <w:shd w:val="clear" w:color="auto" w:fill="FFFFCC"/>
          </w:tcPr>
          <w:p w14:paraId="5B17C25B" w14:textId="77777777" w:rsidR="00441161" w:rsidRPr="00494B95" w:rsidRDefault="00441161" w:rsidP="00166E0B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</w:rPr>
            </w:pPr>
            <w:r w:rsidRPr="00494B95">
              <w:rPr>
                <w:rFonts w:ascii="Arial Black" w:hAnsi="Arial Black" w:cs="Arial Black"/>
                <w:b/>
                <w:bCs/>
              </w:rPr>
              <w:t>Przedmioty realizowane            w zakresie rozszerzonym</w:t>
            </w:r>
          </w:p>
        </w:tc>
        <w:tc>
          <w:tcPr>
            <w:tcW w:w="2693" w:type="dxa"/>
            <w:shd w:val="clear" w:color="auto" w:fill="CCFFCC"/>
          </w:tcPr>
          <w:p w14:paraId="398808E2" w14:textId="77777777" w:rsidR="00441161" w:rsidRPr="00494B95" w:rsidRDefault="00441161" w:rsidP="00166E0B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</w:rPr>
            </w:pPr>
          </w:p>
          <w:p w14:paraId="32C98830" w14:textId="77777777" w:rsidR="00441161" w:rsidRPr="00494B95" w:rsidRDefault="00441161" w:rsidP="00166E0B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</w:rPr>
            </w:pPr>
            <w:r w:rsidRPr="00494B95">
              <w:rPr>
                <w:rFonts w:ascii="Arial Black" w:hAnsi="Arial Black" w:cs="Arial Black"/>
                <w:b/>
                <w:bCs/>
              </w:rPr>
              <w:t>Nauczane języki obce</w:t>
            </w:r>
          </w:p>
        </w:tc>
        <w:tc>
          <w:tcPr>
            <w:tcW w:w="2977" w:type="dxa"/>
            <w:shd w:val="clear" w:color="auto" w:fill="FFCCFF"/>
          </w:tcPr>
          <w:p w14:paraId="787A7B37" w14:textId="77777777" w:rsidR="00441161" w:rsidRPr="00494B95" w:rsidRDefault="00441161" w:rsidP="00166E0B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</w:rPr>
            </w:pPr>
          </w:p>
          <w:p w14:paraId="0DD5EEC2" w14:textId="77777777" w:rsidR="00441161" w:rsidRPr="00494B95" w:rsidRDefault="00441161" w:rsidP="00166E0B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</w:rPr>
            </w:pPr>
            <w:r w:rsidRPr="00494B95">
              <w:rPr>
                <w:rFonts w:ascii="Arial Black" w:hAnsi="Arial Black" w:cs="Arial Black"/>
                <w:b/>
                <w:bCs/>
              </w:rPr>
              <w:t>Punktowane przedmioty</w:t>
            </w:r>
          </w:p>
        </w:tc>
      </w:tr>
      <w:tr w:rsidR="00441161" w:rsidRPr="00494B95" w14:paraId="732CAA02" w14:textId="77777777">
        <w:tc>
          <w:tcPr>
            <w:tcW w:w="2057" w:type="dxa"/>
            <w:shd w:val="clear" w:color="auto" w:fill="C6D9F1"/>
          </w:tcPr>
          <w:p w14:paraId="0FBF297C" w14:textId="77777777" w:rsidR="00441161" w:rsidRPr="00494B95" w:rsidRDefault="00441161" w:rsidP="00166E0B">
            <w:pPr>
              <w:spacing w:after="0" w:line="240" w:lineRule="auto"/>
              <w:rPr>
                <w:rFonts w:ascii="Arial Black" w:hAnsi="Arial Black" w:cs="Arial Black"/>
                <w:b/>
                <w:bCs/>
              </w:rPr>
            </w:pPr>
            <w:r w:rsidRPr="00494B95">
              <w:rPr>
                <w:rFonts w:ascii="Arial Black" w:hAnsi="Arial Black" w:cs="Arial Black"/>
                <w:b/>
                <w:bCs/>
              </w:rPr>
              <w:t xml:space="preserve">I A  </w:t>
            </w:r>
          </w:p>
          <w:p w14:paraId="33A729C7" w14:textId="77777777" w:rsidR="00441161" w:rsidRPr="00494B95" w:rsidRDefault="00441161" w:rsidP="00166E0B">
            <w:pPr>
              <w:spacing w:after="0" w:line="240" w:lineRule="auto"/>
              <w:rPr>
                <w:rFonts w:ascii="Arial Black" w:hAnsi="Arial Black" w:cs="Arial Black"/>
                <w:b/>
                <w:bCs/>
              </w:rPr>
            </w:pPr>
            <w:r>
              <w:rPr>
                <w:rFonts w:ascii="Arial Black" w:hAnsi="Arial Black" w:cs="Arial Black"/>
                <w:b/>
                <w:bCs/>
              </w:rPr>
              <w:t>humanistyczna</w:t>
            </w:r>
          </w:p>
        </w:tc>
        <w:tc>
          <w:tcPr>
            <w:tcW w:w="2268" w:type="dxa"/>
            <w:shd w:val="clear" w:color="auto" w:fill="FFFFCC"/>
          </w:tcPr>
          <w:p w14:paraId="2EFA85D2" w14:textId="77777777" w:rsidR="00441161" w:rsidRDefault="00441161" w:rsidP="00166E0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9" w:hanging="284"/>
            </w:pPr>
            <w:r>
              <w:t xml:space="preserve">język polski </w:t>
            </w:r>
          </w:p>
          <w:p w14:paraId="5BEC8A8D" w14:textId="77777777" w:rsidR="00441161" w:rsidRDefault="00441161" w:rsidP="00166E0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9" w:hanging="284"/>
            </w:pPr>
            <w:r>
              <w:t>h</w:t>
            </w:r>
            <w:r w:rsidRPr="00494B95">
              <w:t>istoria</w:t>
            </w:r>
          </w:p>
          <w:p w14:paraId="1C8C2515" w14:textId="77777777" w:rsidR="00441161" w:rsidRPr="00E3669C" w:rsidRDefault="00441161" w:rsidP="00166E0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9" w:hanging="284"/>
            </w:pPr>
            <w:r w:rsidRPr="00E3669C">
              <w:t>język łaciński i kultura antyczna</w:t>
            </w:r>
          </w:p>
          <w:p w14:paraId="477752A5" w14:textId="77777777" w:rsidR="00441161" w:rsidRPr="00494B95" w:rsidRDefault="00441161" w:rsidP="00166E0B">
            <w:pPr>
              <w:spacing w:after="0" w:line="240" w:lineRule="auto"/>
              <w:ind w:left="-35"/>
            </w:pPr>
          </w:p>
        </w:tc>
        <w:tc>
          <w:tcPr>
            <w:tcW w:w="2693" w:type="dxa"/>
            <w:shd w:val="clear" w:color="auto" w:fill="CCFFCC"/>
          </w:tcPr>
          <w:p w14:paraId="47AA70BD" w14:textId="77777777" w:rsidR="00441161" w:rsidRDefault="00441161" w:rsidP="00166E0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6" w:hanging="284"/>
            </w:pPr>
            <w:r>
              <w:t>język angielski</w:t>
            </w:r>
          </w:p>
          <w:p w14:paraId="70B3D29B" w14:textId="77777777" w:rsidR="00441161" w:rsidRDefault="00441161" w:rsidP="00166E0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6" w:hanging="284"/>
            </w:pPr>
            <w:r>
              <w:t>do wyboru:</w:t>
            </w:r>
          </w:p>
          <w:p w14:paraId="3DA37D3E" w14:textId="77777777" w:rsidR="00441161" w:rsidRPr="00494B95" w:rsidRDefault="00441161" w:rsidP="00166E0B">
            <w:pPr>
              <w:pStyle w:val="Akapitzlist"/>
              <w:spacing w:after="0" w:line="240" w:lineRule="auto"/>
              <w:ind w:left="72"/>
            </w:pPr>
            <w:r>
              <w:t xml:space="preserve">      język francuski,</w:t>
            </w:r>
          </w:p>
          <w:p w14:paraId="440893F5" w14:textId="77777777" w:rsidR="00441161" w:rsidRDefault="00441161" w:rsidP="00166E0B">
            <w:pPr>
              <w:pStyle w:val="Akapitzlist"/>
              <w:spacing w:after="0" w:line="240" w:lineRule="auto"/>
              <w:ind w:left="72"/>
            </w:pPr>
            <w:r>
              <w:t xml:space="preserve">      język niemiecki,   </w:t>
            </w:r>
          </w:p>
          <w:p w14:paraId="1820EF14" w14:textId="77777777" w:rsidR="00441161" w:rsidRDefault="00441161" w:rsidP="00166E0B">
            <w:pPr>
              <w:pStyle w:val="Akapitzlist"/>
              <w:spacing w:after="0" w:line="240" w:lineRule="auto"/>
              <w:ind w:left="72"/>
            </w:pPr>
            <w:r>
              <w:t xml:space="preserve">      język hiszpański,</w:t>
            </w:r>
          </w:p>
          <w:p w14:paraId="42809A46" w14:textId="77777777" w:rsidR="00441161" w:rsidRPr="00494B95" w:rsidRDefault="00441161" w:rsidP="00166E0B">
            <w:pPr>
              <w:pStyle w:val="Akapitzlist"/>
              <w:spacing w:after="0" w:line="240" w:lineRule="auto"/>
              <w:ind w:left="72"/>
            </w:pPr>
            <w:r>
              <w:t xml:space="preserve">      język rosyjski</w:t>
            </w:r>
          </w:p>
        </w:tc>
        <w:tc>
          <w:tcPr>
            <w:tcW w:w="2977" w:type="dxa"/>
            <w:shd w:val="clear" w:color="auto" w:fill="FFCCFF"/>
          </w:tcPr>
          <w:p w14:paraId="5AAB3842" w14:textId="77777777" w:rsidR="00441161" w:rsidRPr="00494B95" w:rsidRDefault="00441161" w:rsidP="00166E0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9" w:hanging="142"/>
            </w:pPr>
            <w:r w:rsidRPr="00494B95">
              <w:t>język polski</w:t>
            </w:r>
          </w:p>
          <w:p w14:paraId="759A2B18" w14:textId="77777777" w:rsidR="00441161" w:rsidRPr="00494B95" w:rsidRDefault="00441161" w:rsidP="00166E0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9" w:hanging="142"/>
            </w:pPr>
            <w:r w:rsidRPr="00494B95">
              <w:t>matematyka</w:t>
            </w:r>
          </w:p>
          <w:p w14:paraId="36741FDF" w14:textId="77777777" w:rsidR="00441161" w:rsidRPr="00494B95" w:rsidRDefault="00441161" w:rsidP="00166E0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9" w:hanging="142"/>
            </w:pPr>
            <w:r w:rsidRPr="00494B95">
              <w:t>język obcy</w:t>
            </w:r>
          </w:p>
          <w:p w14:paraId="1FF77412" w14:textId="77777777" w:rsidR="00441161" w:rsidRPr="00494B95" w:rsidRDefault="00441161" w:rsidP="00166E0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9" w:hanging="142"/>
            </w:pPr>
            <w:r w:rsidRPr="00494B95">
              <w:t>historia</w:t>
            </w:r>
          </w:p>
        </w:tc>
      </w:tr>
      <w:tr w:rsidR="00441161" w:rsidRPr="00494B95" w14:paraId="40FE964B" w14:textId="77777777">
        <w:tc>
          <w:tcPr>
            <w:tcW w:w="2057" w:type="dxa"/>
            <w:shd w:val="clear" w:color="auto" w:fill="C6D9F1"/>
          </w:tcPr>
          <w:p w14:paraId="1382F5E8" w14:textId="77777777" w:rsidR="00441161" w:rsidRPr="00494B95" w:rsidRDefault="00441161" w:rsidP="00166E0B">
            <w:pPr>
              <w:spacing w:after="0" w:line="240" w:lineRule="auto"/>
              <w:rPr>
                <w:rFonts w:ascii="Arial Black" w:hAnsi="Arial Black" w:cs="Arial Black"/>
                <w:b/>
                <w:bCs/>
              </w:rPr>
            </w:pPr>
            <w:r w:rsidRPr="00494B95">
              <w:rPr>
                <w:rFonts w:ascii="Arial Black" w:hAnsi="Arial Black" w:cs="Arial Black"/>
                <w:b/>
                <w:bCs/>
              </w:rPr>
              <w:t>I B</w:t>
            </w:r>
          </w:p>
          <w:p w14:paraId="22207D68" w14:textId="77777777" w:rsidR="00441161" w:rsidRPr="00494B95" w:rsidRDefault="00441161" w:rsidP="00166E0B">
            <w:pPr>
              <w:spacing w:after="0" w:line="240" w:lineRule="auto"/>
              <w:rPr>
                <w:rFonts w:ascii="Arial Black" w:hAnsi="Arial Black" w:cs="Arial Black"/>
                <w:b/>
                <w:bCs/>
              </w:rPr>
            </w:pPr>
            <w:r w:rsidRPr="00494B95">
              <w:rPr>
                <w:rFonts w:ascii="Arial Black" w:hAnsi="Arial Black" w:cs="Arial Black"/>
                <w:b/>
                <w:bCs/>
              </w:rPr>
              <w:t xml:space="preserve"> </w:t>
            </w:r>
            <w:r>
              <w:rPr>
                <w:rFonts w:ascii="Arial Black" w:hAnsi="Arial Black" w:cs="Arial Black"/>
                <w:b/>
                <w:bCs/>
              </w:rPr>
              <w:t>turystyczna</w:t>
            </w:r>
          </w:p>
        </w:tc>
        <w:tc>
          <w:tcPr>
            <w:tcW w:w="2268" w:type="dxa"/>
            <w:shd w:val="clear" w:color="auto" w:fill="FFFFCC"/>
          </w:tcPr>
          <w:p w14:paraId="5377B421" w14:textId="77777777" w:rsidR="00441161" w:rsidRDefault="00441161" w:rsidP="00B72E4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49" w:hanging="249"/>
            </w:pPr>
            <w:r>
              <w:t>język angielski</w:t>
            </w:r>
          </w:p>
          <w:p w14:paraId="32463C6B" w14:textId="77777777" w:rsidR="00441161" w:rsidRDefault="00441161" w:rsidP="00B72E4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49" w:hanging="249"/>
            </w:pPr>
            <w:r w:rsidRPr="00494B95">
              <w:t>geografia</w:t>
            </w:r>
          </w:p>
          <w:p w14:paraId="4B8893F6" w14:textId="77777777" w:rsidR="00441161" w:rsidRPr="00494B95" w:rsidRDefault="00441161" w:rsidP="00B72E4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49" w:hanging="249"/>
            </w:pPr>
            <w:r>
              <w:t>wiedza o społeczeństwie</w:t>
            </w:r>
          </w:p>
        </w:tc>
        <w:tc>
          <w:tcPr>
            <w:tcW w:w="2693" w:type="dxa"/>
            <w:shd w:val="clear" w:color="auto" w:fill="CCFFCC"/>
          </w:tcPr>
          <w:p w14:paraId="51A11BF5" w14:textId="77777777" w:rsidR="00441161" w:rsidRDefault="00441161" w:rsidP="00B72E4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56" w:hanging="284"/>
            </w:pPr>
            <w:r>
              <w:t>język angielski</w:t>
            </w:r>
          </w:p>
          <w:p w14:paraId="2CBA6CCF" w14:textId="77777777" w:rsidR="00441161" w:rsidRDefault="00441161" w:rsidP="00B72E4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56" w:hanging="284"/>
            </w:pPr>
            <w:r>
              <w:t xml:space="preserve">do wyboru: </w:t>
            </w:r>
          </w:p>
          <w:p w14:paraId="06ECFCC5" w14:textId="77777777" w:rsidR="00441161" w:rsidRDefault="00441161" w:rsidP="00166E0B">
            <w:pPr>
              <w:pStyle w:val="Akapitzlist"/>
              <w:spacing w:after="0" w:line="240" w:lineRule="auto"/>
              <w:ind w:left="72"/>
            </w:pPr>
            <w:r>
              <w:t xml:space="preserve">     język rosyjski </w:t>
            </w:r>
          </w:p>
          <w:p w14:paraId="4CA9D48D" w14:textId="77777777" w:rsidR="00441161" w:rsidRDefault="00441161" w:rsidP="00166E0B">
            <w:pPr>
              <w:pStyle w:val="Akapitzlist"/>
              <w:spacing w:after="0" w:line="240" w:lineRule="auto"/>
              <w:ind w:left="72"/>
            </w:pPr>
            <w:r>
              <w:t xml:space="preserve">     </w:t>
            </w:r>
            <w:r w:rsidRPr="00494B95">
              <w:t>j</w:t>
            </w:r>
            <w:r>
              <w:t>ęzyk hiszpańs</w:t>
            </w:r>
            <w:r w:rsidRPr="00494B95">
              <w:t>ki</w:t>
            </w:r>
            <w:r>
              <w:t xml:space="preserve">   </w:t>
            </w:r>
          </w:p>
          <w:p w14:paraId="2A4C0DE6" w14:textId="77777777" w:rsidR="00441161" w:rsidRPr="00494B95" w:rsidRDefault="00441161" w:rsidP="00166E0B">
            <w:pPr>
              <w:pStyle w:val="Akapitzlist"/>
              <w:spacing w:after="0" w:line="240" w:lineRule="auto"/>
              <w:ind w:left="72"/>
            </w:pPr>
            <w:r>
              <w:t xml:space="preserve">     język francuski </w:t>
            </w:r>
          </w:p>
        </w:tc>
        <w:tc>
          <w:tcPr>
            <w:tcW w:w="2977" w:type="dxa"/>
            <w:shd w:val="clear" w:color="auto" w:fill="FFCCFF"/>
          </w:tcPr>
          <w:p w14:paraId="42BE00E1" w14:textId="77777777" w:rsidR="00441161" w:rsidRPr="00494B95" w:rsidRDefault="00441161" w:rsidP="00B72E4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179" w:hanging="179"/>
            </w:pPr>
            <w:r w:rsidRPr="00494B95">
              <w:t>język polski</w:t>
            </w:r>
          </w:p>
          <w:p w14:paraId="0E3486CA" w14:textId="77777777" w:rsidR="00441161" w:rsidRPr="00494B95" w:rsidRDefault="00441161" w:rsidP="00B72E4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179" w:hanging="179"/>
            </w:pPr>
            <w:r w:rsidRPr="00494B95">
              <w:t>matematyka</w:t>
            </w:r>
          </w:p>
          <w:p w14:paraId="1023BF10" w14:textId="77777777" w:rsidR="00441161" w:rsidRPr="00494B95" w:rsidRDefault="00441161" w:rsidP="00B72E4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179" w:hanging="179"/>
            </w:pPr>
            <w:r w:rsidRPr="00494B95">
              <w:t>język obcy</w:t>
            </w:r>
          </w:p>
          <w:p w14:paraId="46658DD2" w14:textId="77777777" w:rsidR="00441161" w:rsidRPr="00494B95" w:rsidRDefault="00441161" w:rsidP="00B72E4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179" w:hanging="179"/>
            </w:pPr>
            <w:r>
              <w:t xml:space="preserve">geografia </w:t>
            </w:r>
          </w:p>
        </w:tc>
      </w:tr>
      <w:tr w:rsidR="00441161" w:rsidRPr="00494B95" w14:paraId="2E8D7C9E" w14:textId="77777777">
        <w:tc>
          <w:tcPr>
            <w:tcW w:w="2057" w:type="dxa"/>
            <w:shd w:val="clear" w:color="auto" w:fill="C6D9F1"/>
          </w:tcPr>
          <w:p w14:paraId="01D88F65" w14:textId="77777777" w:rsidR="00441161" w:rsidRPr="00494B95" w:rsidRDefault="00441161" w:rsidP="00166E0B">
            <w:pPr>
              <w:spacing w:after="0" w:line="240" w:lineRule="auto"/>
              <w:rPr>
                <w:rFonts w:ascii="Arial Black" w:hAnsi="Arial Black" w:cs="Arial Black"/>
                <w:b/>
                <w:bCs/>
              </w:rPr>
            </w:pPr>
            <w:r w:rsidRPr="00494B95">
              <w:rPr>
                <w:rFonts w:ascii="Arial Black" w:hAnsi="Arial Black" w:cs="Arial Black"/>
                <w:b/>
                <w:bCs/>
              </w:rPr>
              <w:t xml:space="preserve">I C </w:t>
            </w:r>
          </w:p>
          <w:p w14:paraId="6C01C87E" w14:textId="77777777" w:rsidR="00441161" w:rsidRPr="00494B95" w:rsidRDefault="00441161" w:rsidP="00166E0B">
            <w:pPr>
              <w:spacing w:after="0" w:line="240" w:lineRule="auto"/>
              <w:rPr>
                <w:rFonts w:ascii="Arial Black" w:hAnsi="Arial Black" w:cs="Arial Black"/>
                <w:b/>
                <w:bCs/>
              </w:rPr>
            </w:pPr>
            <w:r>
              <w:rPr>
                <w:rFonts w:ascii="Arial Black" w:hAnsi="Arial Black" w:cs="Arial Black"/>
                <w:b/>
                <w:bCs/>
              </w:rPr>
              <w:t>informatyczna</w:t>
            </w:r>
          </w:p>
        </w:tc>
        <w:tc>
          <w:tcPr>
            <w:tcW w:w="2268" w:type="dxa"/>
            <w:shd w:val="clear" w:color="auto" w:fill="FFFFCC"/>
          </w:tcPr>
          <w:p w14:paraId="1B756976" w14:textId="77777777" w:rsidR="00441161" w:rsidRPr="00494B95" w:rsidRDefault="00441161" w:rsidP="00B72E4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49" w:hanging="284"/>
            </w:pPr>
            <w:r w:rsidRPr="00494B95">
              <w:t>matematyka</w:t>
            </w:r>
          </w:p>
          <w:p w14:paraId="025B9CA0" w14:textId="77777777" w:rsidR="00441161" w:rsidRDefault="00441161" w:rsidP="00B72E4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49" w:hanging="284"/>
            </w:pPr>
            <w:r>
              <w:t>informatyka</w:t>
            </w:r>
            <w:r w:rsidRPr="00494B95">
              <w:t xml:space="preserve"> </w:t>
            </w:r>
          </w:p>
          <w:p w14:paraId="0F9467EA" w14:textId="77777777" w:rsidR="00441161" w:rsidRDefault="00441161" w:rsidP="00B72E4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49" w:hanging="284"/>
            </w:pPr>
            <w:r>
              <w:t>do wyboru:</w:t>
            </w:r>
          </w:p>
          <w:p w14:paraId="4B6341EB" w14:textId="77777777" w:rsidR="00441161" w:rsidRPr="00494B95" w:rsidRDefault="00441161" w:rsidP="00166E0B">
            <w:pPr>
              <w:pStyle w:val="Akapitzlist"/>
              <w:spacing w:after="0" w:line="240" w:lineRule="auto"/>
              <w:ind w:left="-35"/>
            </w:pPr>
            <w:r>
              <w:t xml:space="preserve">      </w:t>
            </w:r>
            <w:r w:rsidRPr="00494B95">
              <w:t>fizyka</w:t>
            </w:r>
            <w:r>
              <w:t xml:space="preserve"> lub chemia</w:t>
            </w:r>
          </w:p>
          <w:p w14:paraId="39E4B0E9" w14:textId="77777777" w:rsidR="00441161" w:rsidRPr="00494B95" w:rsidRDefault="00441161" w:rsidP="00166E0B">
            <w:pPr>
              <w:pStyle w:val="Akapitzlist"/>
              <w:spacing w:after="0" w:line="240" w:lineRule="auto"/>
              <w:ind w:left="-35"/>
            </w:pPr>
          </w:p>
        </w:tc>
        <w:tc>
          <w:tcPr>
            <w:tcW w:w="2693" w:type="dxa"/>
            <w:shd w:val="clear" w:color="auto" w:fill="CCFFCC"/>
          </w:tcPr>
          <w:p w14:paraId="15639AA3" w14:textId="77777777" w:rsidR="00441161" w:rsidRDefault="00441161" w:rsidP="00B72E4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56" w:hanging="284"/>
            </w:pPr>
            <w:r>
              <w:t>język angielski</w:t>
            </w:r>
          </w:p>
          <w:p w14:paraId="29301756" w14:textId="77777777" w:rsidR="00441161" w:rsidRDefault="00441161" w:rsidP="00B72E4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56" w:hanging="284"/>
            </w:pPr>
            <w:r>
              <w:t>do wyboru:</w:t>
            </w:r>
          </w:p>
          <w:p w14:paraId="34FC19F5" w14:textId="77777777" w:rsidR="00441161" w:rsidRDefault="00441161" w:rsidP="00166E0B">
            <w:pPr>
              <w:pStyle w:val="Akapitzlist"/>
              <w:spacing w:after="0" w:line="240" w:lineRule="auto"/>
              <w:ind w:left="72"/>
            </w:pPr>
            <w:r>
              <w:t xml:space="preserve">      język niemiecki </w:t>
            </w:r>
          </w:p>
          <w:p w14:paraId="467C8C11" w14:textId="77777777" w:rsidR="00441161" w:rsidRDefault="00441161" w:rsidP="00166E0B">
            <w:pPr>
              <w:pStyle w:val="Akapitzlist"/>
              <w:spacing w:after="0" w:line="240" w:lineRule="auto"/>
              <w:ind w:left="0"/>
            </w:pPr>
            <w:r>
              <w:t xml:space="preserve">       </w:t>
            </w:r>
            <w:r w:rsidRPr="00494B95">
              <w:t xml:space="preserve">język </w:t>
            </w:r>
            <w:r>
              <w:t xml:space="preserve">francuski   </w:t>
            </w:r>
          </w:p>
          <w:p w14:paraId="33164DA1" w14:textId="77777777" w:rsidR="00441161" w:rsidRDefault="00441161" w:rsidP="00166E0B">
            <w:pPr>
              <w:pStyle w:val="Akapitzlist"/>
              <w:spacing w:after="0" w:line="240" w:lineRule="auto"/>
              <w:ind w:left="0"/>
            </w:pPr>
            <w:r>
              <w:t xml:space="preserve">       język </w:t>
            </w:r>
            <w:r w:rsidRPr="00494B95">
              <w:t>rosyjski</w:t>
            </w:r>
            <w:r>
              <w:t xml:space="preserve"> </w:t>
            </w:r>
          </w:p>
          <w:p w14:paraId="79ACF114" w14:textId="77777777" w:rsidR="00441161" w:rsidRPr="00494B95" w:rsidRDefault="00441161" w:rsidP="00166E0B">
            <w:pPr>
              <w:pStyle w:val="Akapitzlist"/>
              <w:spacing w:after="0" w:line="240" w:lineRule="auto"/>
              <w:ind w:left="0"/>
            </w:pPr>
            <w:r>
              <w:t xml:space="preserve">       język hiszpański</w:t>
            </w:r>
          </w:p>
        </w:tc>
        <w:tc>
          <w:tcPr>
            <w:tcW w:w="2977" w:type="dxa"/>
            <w:shd w:val="clear" w:color="auto" w:fill="FFCCFF"/>
          </w:tcPr>
          <w:p w14:paraId="7AA97310" w14:textId="77777777" w:rsidR="00441161" w:rsidRPr="00494B95" w:rsidRDefault="00441161" w:rsidP="00B72E4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79" w:hanging="142"/>
            </w:pPr>
            <w:r w:rsidRPr="00494B95">
              <w:t>język polski</w:t>
            </w:r>
          </w:p>
          <w:p w14:paraId="51B0351B" w14:textId="77777777" w:rsidR="00441161" w:rsidRPr="00494B95" w:rsidRDefault="00441161" w:rsidP="00B72E4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79" w:hanging="142"/>
            </w:pPr>
            <w:r w:rsidRPr="00494B95">
              <w:t>matematyka</w:t>
            </w:r>
          </w:p>
          <w:p w14:paraId="6FF2363B" w14:textId="77777777" w:rsidR="00441161" w:rsidRPr="00494B95" w:rsidRDefault="00441161" w:rsidP="00B72E4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79" w:hanging="142"/>
            </w:pPr>
            <w:r w:rsidRPr="00494B95">
              <w:t>język obcy</w:t>
            </w:r>
          </w:p>
          <w:p w14:paraId="3A176514" w14:textId="77777777" w:rsidR="00441161" w:rsidRPr="00494B95" w:rsidRDefault="00441161" w:rsidP="00B72E4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79" w:hanging="142"/>
            </w:pPr>
            <w:r>
              <w:t>informat</w:t>
            </w:r>
            <w:r w:rsidRPr="00494B95">
              <w:t>yka</w:t>
            </w:r>
          </w:p>
        </w:tc>
      </w:tr>
      <w:tr w:rsidR="00441161" w:rsidRPr="00494B95" w14:paraId="7718306A" w14:textId="77777777">
        <w:tc>
          <w:tcPr>
            <w:tcW w:w="2057" w:type="dxa"/>
            <w:shd w:val="clear" w:color="auto" w:fill="C6D9F1"/>
          </w:tcPr>
          <w:p w14:paraId="04F296C3" w14:textId="77777777" w:rsidR="00441161" w:rsidRPr="00494B95" w:rsidRDefault="00441161" w:rsidP="00166E0B">
            <w:pPr>
              <w:spacing w:after="0" w:line="240" w:lineRule="auto"/>
              <w:rPr>
                <w:rFonts w:ascii="Arial Black" w:hAnsi="Arial Black" w:cs="Arial Black"/>
                <w:b/>
                <w:bCs/>
              </w:rPr>
            </w:pPr>
            <w:r w:rsidRPr="00494B95">
              <w:rPr>
                <w:rFonts w:ascii="Arial Black" w:hAnsi="Arial Black" w:cs="Arial Black"/>
                <w:b/>
                <w:bCs/>
              </w:rPr>
              <w:t xml:space="preserve">I D </w:t>
            </w:r>
          </w:p>
          <w:p w14:paraId="698E76C0" w14:textId="77777777" w:rsidR="00441161" w:rsidRPr="00494B95" w:rsidRDefault="00441161" w:rsidP="00166E0B">
            <w:pPr>
              <w:spacing w:after="0" w:line="240" w:lineRule="auto"/>
              <w:rPr>
                <w:rFonts w:ascii="Arial Black" w:hAnsi="Arial Black" w:cs="Arial Black"/>
                <w:b/>
                <w:bCs/>
              </w:rPr>
            </w:pPr>
            <w:proofErr w:type="spellStart"/>
            <w:r>
              <w:rPr>
                <w:rFonts w:ascii="Arial Black" w:hAnsi="Arial Black" w:cs="Arial Black"/>
                <w:b/>
                <w:bCs/>
              </w:rPr>
              <w:t>biologiczno</w:t>
            </w:r>
            <w:proofErr w:type="spellEnd"/>
            <w:r>
              <w:rPr>
                <w:rFonts w:ascii="Arial Black" w:hAnsi="Arial Black" w:cs="Arial Black"/>
                <w:b/>
                <w:bCs/>
              </w:rPr>
              <w:t xml:space="preserve"> – chemiczna (medyczna)</w:t>
            </w:r>
          </w:p>
        </w:tc>
        <w:tc>
          <w:tcPr>
            <w:tcW w:w="2268" w:type="dxa"/>
            <w:shd w:val="clear" w:color="auto" w:fill="FFFFCC"/>
          </w:tcPr>
          <w:p w14:paraId="196EA1A2" w14:textId="77777777" w:rsidR="00441161" w:rsidRDefault="00441161" w:rsidP="00B72E43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49" w:hanging="249"/>
            </w:pPr>
            <w:r>
              <w:t>biologia</w:t>
            </w:r>
          </w:p>
          <w:p w14:paraId="443B7D52" w14:textId="77777777" w:rsidR="00441161" w:rsidRDefault="00441161" w:rsidP="00B72E43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49" w:hanging="249"/>
            </w:pPr>
            <w:r>
              <w:t>chemia</w:t>
            </w:r>
          </w:p>
          <w:p w14:paraId="394398D8" w14:textId="77777777" w:rsidR="00441161" w:rsidRPr="00494B95" w:rsidRDefault="00441161" w:rsidP="00B72E43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49" w:hanging="249"/>
            </w:pPr>
            <w:r>
              <w:t xml:space="preserve">do wyboru: </w:t>
            </w:r>
          </w:p>
          <w:p w14:paraId="714B5914" w14:textId="77777777" w:rsidR="00441161" w:rsidRDefault="00441161" w:rsidP="00166E0B">
            <w:pPr>
              <w:pStyle w:val="Akapitzlist"/>
              <w:spacing w:after="0" w:line="240" w:lineRule="auto"/>
              <w:ind w:left="0"/>
            </w:pPr>
            <w:r>
              <w:t xml:space="preserve">     </w:t>
            </w:r>
            <w:r w:rsidRPr="00494B95">
              <w:t>matematyka</w:t>
            </w:r>
            <w:r>
              <w:t xml:space="preserve"> lub           </w:t>
            </w:r>
          </w:p>
          <w:p w14:paraId="72A54076" w14:textId="77777777" w:rsidR="00441161" w:rsidRPr="00494B95" w:rsidRDefault="00441161" w:rsidP="00166E0B">
            <w:pPr>
              <w:pStyle w:val="Akapitzlist"/>
              <w:spacing w:after="0" w:line="240" w:lineRule="auto"/>
              <w:ind w:left="0"/>
            </w:pPr>
            <w:r>
              <w:t xml:space="preserve">     język angielski</w:t>
            </w:r>
          </w:p>
          <w:p w14:paraId="48A6D3CC" w14:textId="77777777" w:rsidR="00441161" w:rsidRPr="00494B95" w:rsidRDefault="00441161" w:rsidP="00166E0B">
            <w:pPr>
              <w:pStyle w:val="Akapitzlist"/>
              <w:spacing w:after="0" w:line="240" w:lineRule="auto"/>
              <w:ind w:left="249"/>
            </w:pPr>
          </w:p>
        </w:tc>
        <w:tc>
          <w:tcPr>
            <w:tcW w:w="2693" w:type="dxa"/>
            <w:shd w:val="clear" w:color="auto" w:fill="CCFFCC"/>
          </w:tcPr>
          <w:p w14:paraId="4318065C" w14:textId="77777777" w:rsidR="00441161" w:rsidRDefault="00441161" w:rsidP="00B72E43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56" w:hanging="284"/>
            </w:pPr>
            <w:r>
              <w:t xml:space="preserve">język angielski </w:t>
            </w:r>
          </w:p>
          <w:p w14:paraId="0BB8DBAE" w14:textId="77777777" w:rsidR="00441161" w:rsidRDefault="00441161" w:rsidP="00B72E43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56" w:hanging="284"/>
            </w:pPr>
            <w:r>
              <w:t>do wyboru:</w:t>
            </w:r>
          </w:p>
          <w:p w14:paraId="4DD05709" w14:textId="77777777" w:rsidR="00441161" w:rsidRDefault="00441161" w:rsidP="00166E0B">
            <w:pPr>
              <w:pStyle w:val="Akapitzlist"/>
              <w:spacing w:after="0" w:line="240" w:lineRule="auto"/>
              <w:ind w:left="72"/>
            </w:pPr>
            <w:r>
              <w:t xml:space="preserve">      język niemiecki </w:t>
            </w:r>
          </w:p>
          <w:p w14:paraId="4CA7D048" w14:textId="77777777" w:rsidR="00441161" w:rsidRPr="00494B95" w:rsidRDefault="00441161" w:rsidP="00166E0B">
            <w:pPr>
              <w:pStyle w:val="Akapitzlist"/>
              <w:spacing w:after="0" w:line="240" w:lineRule="auto"/>
              <w:ind w:left="72"/>
            </w:pPr>
            <w:r>
              <w:t xml:space="preserve">      </w:t>
            </w:r>
            <w:r w:rsidRPr="00494B95">
              <w:t xml:space="preserve">język </w:t>
            </w:r>
            <w:r>
              <w:t>francusk</w:t>
            </w:r>
            <w:r w:rsidRPr="00494B95">
              <w:t>i</w:t>
            </w:r>
          </w:p>
          <w:p w14:paraId="5CEE3618" w14:textId="77777777" w:rsidR="00441161" w:rsidRDefault="00441161" w:rsidP="00166E0B">
            <w:pPr>
              <w:pStyle w:val="Akapitzlist"/>
              <w:spacing w:after="0" w:line="240" w:lineRule="auto"/>
              <w:ind w:left="72"/>
            </w:pPr>
            <w:r>
              <w:t xml:space="preserve">      </w:t>
            </w:r>
            <w:r w:rsidRPr="00494B95">
              <w:t>język rosyjski</w:t>
            </w:r>
          </w:p>
          <w:p w14:paraId="399E0BB0" w14:textId="77777777" w:rsidR="00441161" w:rsidRPr="00494B95" w:rsidRDefault="00441161" w:rsidP="00166E0B">
            <w:pPr>
              <w:pStyle w:val="Akapitzlist"/>
              <w:spacing w:after="0" w:line="240" w:lineRule="auto"/>
              <w:ind w:left="72"/>
            </w:pPr>
            <w:r>
              <w:t xml:space="preserve">      język hiszpański</w:t>
            </w:r>
          </w:p>
        </w:tc>
        <w:tc>
          <w:tcPr>
            <w:tcW w:w="2977" w:type="dxa"/>
            <w:shd w:val="clear" w:color="auto" w:fill="FFCCFF"/>
          </w:tcPr>
          <w:p w14:paraId="7F333806" w14:textId="77777777" w:rsidR="00441161" w:rsidRPr="00494B95" w:rsidRDefault="00441161" w:rsidP="00B72E43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79" w:hanging="142"/>
            </w:pPr>
            <w:r w:rsidRPr="00494B95">
              <w:t>język polski</w:t>
            </w:r>
          </w:p>
          <w:p w14:paraId="6AF93D41" w14:textId="77777777" w:rsidR="00441161" w:rsidRPr="00494B95" w:rsidRDefault="00441161" w:rsidP="00B72E43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79" w:hanging="142"/>
            </w:pPr>
            <w:r w:rsidRPr="00494B95">
              <w:t>matematyka</w:t>
            </w:r>
          </w:p>
          <w:p w14:paraId="76AFE936" w14:textId="77777777" w:rsidR="00441161" w:rsidRPr="00494B95" w:rsidRDefault="00441161" w:rsidP="00B72E43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79" w:hanging="142"/>
            </w:pPr>
            <w:r w:rsidRPr="00494B95">
              <w:t>język obcy</w:t>
            </w:r>
          </w:p>
          <w:p w14:paraId="5592AD88" w14:textId="77777777" w:rsidR="00441161" w:rsidRPr="00494B95" w:rsidRDefault="00441161" w:rsidP="00B72E43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79" w:hanging="142"/>
            </w:pPr>
            <w:r>
              <w:t>biologia lub chemia (ocena wyższa)</w:t>
            </w:r>
          </w:p>
        </w:tc>
      </w:tr>
      <w:tr w:rsidR="00441161" w:rsidRPr="00494B95" w14:paraId="2E1F2C7F" w14:textId="77777777">
        <w:trPr>
          <w:trHeight w:val="2006"/>
        </w:trPr>
        <w:tc>
          <w:tcPr>
            <w:tcW w:w="2057" w:type="dxa"/>
            <w:shd w:val="clear" w:color="auto" w:fill="C6D9F1"/>
          </w:tcPr>
          <w:p w14:paraId="760655EE" w14:textId="77777777" w:rsidR="00441161" w:rsidRPr="00494B95" w:rsidRDefault="00441161" w:rsidP="00166E0B">
            <w:pPr>
              <w:spacing w:after="0" w:line="240" w:lineRule="auto"/>
              <w:rPr>
                <w:rFonts w:ascii="Arial Black" w:hAnsi="Arial Black" w:cs="Arial Black"/>
                <w:b/>
                <w:bCs/>
              </w:rPr>
            </w:pPr>
            <w:r w:rsidRPr="00494B95">
              <w:rPr>
                <w:rFonts w:ascii="Arial Black" w:hAnsi="Arial Black" w:cs="Arial Black"/>
                <w:b/>
                <w:bCs/>
              </w:rPr>
              <w:t>I E</w:t>
            </w:r>
            <w:r>
              <w:rPr>
                <w:rFonts w:ascii="Arial Black" w:hAnsi="Arial Black" w:cs="Arial Black"/>
                <w:b/>
                <w:bCs/>
              </w:rPr>
              <w:t xml:space="preserve"> </w:t>
            </w:r>
            <w:r w:rsidRPr="001C5463">
              <w:rPr>
                <w:rFonts w:ascii="Arial Black" w:hAnsi="Arial Black" w:cs="Arial Black"/>
                <w:b/>
                <w:bCs/>
                <w:color w:val="FF0000"/>
              </w:rPr>
              <w:t>*</w:t>
            </w:r>
          </w:p>
          <w:p w14:paraId="6C1B7C60" w14:textId="77777777" w:rsidR="00441161" w:rsidRDefault="00441161" w:rsidP="00166E0B">
            <w:pPr>
              <w:spacing w:after="0" w:line="240" w:lineRule="auto"/>
              <w:rPr>
                <w:rFonts w:ascii="Arial Black" w:hAnsi="Arial Black" w:cs="Arial Black"/>
                <w:b/>
                <w:bCs/>
              </w:rPr>
            </w:pPr>
            <w:r>
              <w:rPr>
                <w:rFonts w:ascii="Arial Black" w:hAnsi="Arial Black" w:cs="Arial Black"/>
                <w:b/>
                <w:bCs/>
              </w:rPr>
              <w:t>dwujęzyczna</w:t>
            </w:r>
          </w:p>
          <w:p w14:paraId="757F64E2" w14:textId="77777777" w:rsidR="00441161" w:rsidRPr="0056752C" w:rsidRDefault="00441161" w:rsidP="00166E0B">
            <w:pPr>
              <w:spacing w:after="0" w:line="240" w:lineRule="auto"/>
              <w:rPr>
                <w:rFonts w:ascii="Arial Black" w:hAnsi="Arial Black" w:cs="Arial Black"/>
              </w:rPr>
            </w:pPr>
          </w:p>
        </w:tc>
        <w:tc>
          <w:tcPr>
            <w:tcW w:w="2268" w:type="dxa"/>
            <w:shd w:val="clear" w:color="auto" w:fill="FFFFCC"/>
          </w:tcPr>
          <w:p w14:paraId="334E359A" w14:textId="77777777" w:rsidR="00441161" w:rsidRPr="00494B95" w:rsidRDefault="00441161" w:rsidP="00B72E43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49" w:hanging="249"/>
            </w:pPr>
            <w:r>
              <w:t>język angielski</w:t>
            </w:r>
          </w:p>
          <w:p w14:paraId="5A6B2664" w14:textId="77777777" w:rsidR="00441161" w:rsidRDefault="00441161" w:rsidP="00B72E43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49" w:hanging="249"/>
            </w:pPr>
            <w:r>
              <w:t>drugi język obcy</w:t>
            </w:r>
          </w:p>
          <w:p w14:paraId="5BACB52D" w14:textId="77777777" w:rsidR="00441161" w:rsidRDefault="00441161" w:rsidP="00B72E43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49" w:hanging="249"/>
            </w:pPr>
            <w:r>
              <w:t xml:space="preserve">do wyboru:              </w:t>
            </w:r>
            <w:r w:rsidRPr="00BE3D88">
              <w:t xml:space="preserve"> </w:t>
            </w:r>
            <w:r>
              <w:t xml:space="preserve">   </w:t>
            </w:r>
          </w:p>
          <w:p w14:paraId="0BAF59F1" w14:textId="77777777" w:rsidR="00441161" w:rsidRDefault="00441161" w:rsidP="00166E0B">
            <w:pPr>
              <w:pStyle w:val="Akapitzlist"/>
              <w:spacing w:after="0" w:line="240" w:lineRule="auto"/>
              <w:ind w:left="0"/>
            </w:pPr>
            <w:r>
              <w:t xml:space="preserve">     geografia lub  </w:t>
            </w:r>
          </w:p>
          <w:p w14:paraId="611A16D0" w14:textId="77777777" w:rsidR="00441161" w:rsidRDefault="00441161" w:rsidP="00166E0B">
            <w:pPr>
              <w:pStyle w:val="Akapitzlist"/>
              <w:spacing w:after="0" w:line="240" w:lineRule="auto"/>
              <w:ind w:left="0"/>
            </w:pPr>
            <w:r>
              <w:t xml:space="preserve">     matematyka</w:t>
            </w:r>
          </w:p>
          <w:p w14:paraId="40EA2678" w14:textId="77777777" w:rsidR="00441161" w:rsidRPr="00494B95" w:rsidRDefault="00441161" w:rsidP="00166E0B">
            <w:pPr>
              <w:pStyle w:val="Akapitzlist"/>
              <w:spacing w:after="0" w:line="240" w:lineRule="auto"/>
              <w:ind w:left="0"/>
            </w:pPr>
          </w:p>
        </w:tc>
        <w:tc>
          <w:tcPr>
            <w:tcW w:w="2693" w:type="dxa"/>
            <w:shd w:val="clear" w:color="auto" w:fill="CCFFCC"/>
          </w:tcPr>
          <w:p w14:paraId="71D29B90" w14:textId="77777777" w:rsidR="00441161" w:rsidRDefault="00441161" w:rsidP="00B72E4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56" w:hanging="284"/>
            </w:pPr>
            <w:r>
              <w:t xml:space="preserve">język angielski </w:t>
            </w:r>
          </w:p>
          <w:p w14:paraId="37A6D893" w14:textId="77777777" w:rsidR="00441161" w:rsidRDefault="00441161" w:rsidP="00B72E4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56" w:hanging="284"/>
            </w:pPr>
            <w:r>
              <w:t xml:space="preserve">do wyboru:      </w:t>
            </w:r>
          </w:p>
          <w:p w14:paraId="16CF6396" w14:textId="77777777" w:rsidR="00441161" w:rsidRPr="00494B95" w:rsidRDefault="00441161" w:rsidP="00166E0B">
            <w:pPr>
              <w:pStyle w:val="Akapitzlist"/>
              <w:spacing w:after="0" w:line="240" w:lineRule="auto"/>
              <w:ind w:left="356"/>
            </w:pPr>
            <w:r w:rsidRPr="00494B95">
              <w:t>j</w:t>
            </w:r>
            <w:r>
              <w:t>ęzyk niemiecki                        język hiszpański</w:t>
            </w:r>
          </w:p>
        </w:tc>
        <w:tc>
          <w:tcPr>
            <w:tcW w:w="2977" w:type="dxa"/>
            <w:shd w:val="clear" w:color="auto" w:fill="FFCCFF"/>
          </w:tcPr>
          <w:p w14:paraId="2D2C1F5A" w14:textId="77777777" w:rsidR="00441161" w:rsidRPr="00494B95" w:rsidRDefault="00441161" w:rsidP="00B72E4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179" w:hanging="142"/>
            </w:pPr>
            <w:r w:rsidRPr="00494B95">
              <w:t>język polski</w:t>
            </w:r>
          </w:p>
          <w:p w14:paraId="10BB7978" w14:textId="77777777" w:rsidR="00441161" w:rsidRPr="00494B95" w:rsidRDefault="00441161" w:rsidP="00B72E4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179" w:hanging="142"/>
            </w:pPr>
            <w:r w:rsidRPr="00494B95">
              <w:t>matematyka</w:t>
            </w:r>
          </w:p>
          <w:p w14:paraId="032FA5CC" w14:textId="77777777" w:rsidR="00441161" w:rsidRPr="00494B95" w:rsidRDefault="00441161" w:rsidP="00B72E4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179" w:hanging="142"/>
            </w:pPr>
            <w:r>
              <w:t>język angielski</w:t>
            </w:r>
          </w:p>
          <w:p w14:paraId="55F8353C" w14:textId="77777777" w:rsidR="00441161" w:rsidRPr="00494B95" w:rsidRDefault="00441161" w:rsidP="00B72E43">
            <w:pPr>
              <w:pStyle w:val="Akapitzlist"/>
              <w:numPr>
                <w:ilvl w:val="0"/>
                <w:numId w:val="2"/>
              </w:numPr>
              <w:spacing w:after="120" w:line="240" w:lineRule="auto"/>
              <w:ind w:left="179" w:hanging="142"/>
            </w:pPr>
            <w:r>
              <w:t xml:space="preserve">geografia                                     test z j. angielskiego  </w:t>
            </w:r>
            <w:r w:rsidRPr="001C5463">
              <w:rPr>
                <w:b/>
                <w:bCs/>
                <w:color w:val="FF0000"/>
              </w:rPr>
              <w:t>25.05.2020r.                       godz. 15.00 w I LO</w:t>
            </w:r>
          </w:p>
        </w:tc>
      </w:tr>
      <w:tr w:rsidR="00441161" w:rsidRPr="00494B95" w14:paraId="48BF747B" w14:textId="77777777">
        <w:trPr>
          <w:trHeight w:val="1485"/>
        </w:trPr>
        <w:tc>
          <w:tcPr>
            <w:tcW w:w="2057" w:type="dxa"/>
            <w:shd w:val="clear" w:color="auto" w:fill="C6D9F1"/>
          </w:tcPr>
          <w:p w14:paraId="7CFACB9D" w14:textId="77777777" w:rsidR="00441161" w:rsidRPr="00494B95" w:rsidRDefault="00441161" w:rsidP="00166E0B">
            <w:pPr>
              <w:spacing w:after="0" w:line="240" w:lineRule="auto"/>
              <w:rPr>
                <w:rFonts w:ascii="Arial Black" w:hAnsi="Arial Black" w:cs="Arial Black"/>
                <w:b/>
                <w:bCs/>
              </w:rPr>
            </w:pPr>
            <w:r w:rsidRPr="00494B95">
              <w:rPr>
                <w:rFonts w:ascii="Arial Black" w:hAnsi="Arial Black" w:cs="Arial Black"/>
                <w:b/>
                <w:bCs/>
              </w:rPr>
              <w:t xml:space="preserve">I F </w:t>
            </w:r>
          </w:p>
          <w:p w14:paraId="3C62512D" w14:textId="77777777" w:rsidR="00441161" w:rsidRPr="00494B95" w:rsidRDefault="00441161" w:rsidP="00166E0B">
            <w:pPr>
              <w:spacing w:after="0" w:line="240" w:lineRule="auto"/>
              <w:rPr>
                <w:rFonts w:ascii="Arial Black" w:hAnsi="Arial Black" w:cs="Arial Black"/>
                <w:b/>
                <w:bCs/>
              </w:rPr>
            </w:pPr>
            <w:r>
              <w:rPr>
                <w:rFonts w:ascii="Arial Black" w:hAnsi="Arial Black" w:cs="Arial Black"/>
                <w:b/>
                <w:bCs/>
              </w:rPr>
              <w:t>europejska</w:t>
            </w:r>
          </w:p>
        </w:tc>
        <w:tc>
          <w:tcPr>
            <w:tcW w:w="2268" w:type="dxa"/>
            <w:shd w:val="clear" w:color="auto" w:fill="FFFFCC"/>
          </w:tcPr>
          <w:p w14:paraId="22D11107" w14:textId="77777777" w:rsidR="00441161" w:rsidRDefault="00441161" w:rsidP="00B72E43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49" w:hanging="249"/>
            </w:pPr>
            <w:r w:rsidRPr="00494B95">
              <w:t>geografia</w:t>
            </w:r>
          </w:p>
          <w:p w14:paraId="4986FFAD" w14:textId="77777777" w:rsidR="00441161" w:rsidRDefault="00441161" w:rsidP="00B72E43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49" w:hanging="249"/>
            </w:pPr>
            <w:r>
              <w:t xml:space="preserve">język angielski </w:t>
            </w:r>
          </w:p>
          <w:p w14:paraId="5B0B6A49" w14:textId="77777777" w:rsidR="00441161" w:rsidRPr="00494B95" w:rsidRDefault="00441161" w:rsidP="00B72E43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49" w:hanging="249"/>
            </w:pPr>
            <w:r>
              <w:t xml:space="preserve"> </w:t>
            </w:r>
            <w:r w:rsidRPr="00494B95">
              <w:t>matematyka</w:t>
            </w:r>
            <w:r>
              <w:t xml:space="preserve"> </w:t>
            </w:r>
          </w:p>
          <w:p w14:paraId="5FF95593" w14:textId="77777777" w:rsidR="00441161" w:rsidRPr="00494B95" w:rsidRDefault="00441161" w:rsidP="00166E0B">
            <w:pPr>
              <w:pStyle w:val="Akapitzlist"/>
              <w:spacing w:after="0" w:line="240" w:lineRule="auto"/>
              <w:ind w:left="0"/>
            </w:pPr>
          </w:p>
        </w:tc>
        <w:tc>
          <w:tcPr>
            <w:tcW w:w="2693" w:type="dxa"/>
            <w:shd w:val="clear" w:color="auto" w:fill="CCFFCC"/>
          </w:tcPr>
          <w:p w14:paraId="7B54C72F" w14:textId="77777777" w:rsidR="00441161" w:rsidRDefault="00441161" w:rsidP="00B72E43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56" w:hanging="284"/>
            </w:pPr>
            <w:r>
              <w:t>język angielski</w:t>
            </w:r>
          </w:p>
          <w:p w14:paraId="7E6A4DA8" w14:textId="77777777" w:rsidR="00441161" w:rsidRDefault="00441161" w:rsidP="00B72E43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56" w:hanging="284"/>
            </w:pPr>
            <w:r>
              <w:t xml:space="preserve">do wyboru:       </w:t>
            </w:r>
          </w:p>
          <w:p w14:paraId="4F322256" w14:textId="77777777" w:rsidR="00441161" w:rsidRPr="00494B95" w:rsidRDefault="00441161" w:rsidP="00166E0B">
            <w:pPr>
              <w:pStyle w:val="Akapitzlist"/>
              <w:spacing w:after="0" w:line="240" w:lineRule="auto"/>
              <w:ind w:left="356"/>
            </w:pPr>
            <w:r w:rsidRPr="00494B95">
              <w:t>język niemiecki</w:t>
            </w:r>
            <w:r>
              <w:t xml:space="preserve"> </w:t>
            </w:r>
          </w:p>
          <w:p w14:paraId="515C2445" w14:textId="77777777" w:rsidR="00441161" w:rsidRDefault="00441161" w:rsidP="00166E0B">
            <w:pPr>
              <w:pStyle w:val="Akapitzlist"/>
              <w:spacing w:after="0" w:line="240" w:lineRule="auto"/>
              <w:ind w:left="72"/>
            </w:pPr>
            <w:r>
              <w:t xml:space="preserve">      </w:t>
            </w:r>
            <w:r w:rsidRPr="00494B95">
              <w:t xml:space="preserve">język </w:t>
            </w:r>
            <w:r>
              <w:t xml:space="preserve">hiszpański  </w:t>
            </w:r>
          </w:p>
          <w:p w14:paraId="56E83B8A" w14:textId="77777777" w:rsidR="00441161" w:rsidRPr="00494B95" w:rsidRDefault="00441161" w:rsidP="00166E0B">
            <w:pPr>
              <w:pStyle w:val="Akapitzlist"/>
              <w:spacing w:after="0" w:line="240" w:lineRule="auto"/>
              <w:ind w:left="72"/>
            </w:pPr>
            <w:r>
              <w:t xml:space="preserve">      język francuski</w:t>
            </w:r>
          </w:p>
        </w:tc>
        <w:tc>
          <w:tcPr>
            <w:tcW w:w="2977" w:type="dxa"/>
            <w:shd w:val="clear" w:color="auto" w:fill="FFCCFF"/>
          </w:tcPr>
          <w:p w14:paraId="2640FA1F" w14:textId="77777777" w:rsidR="00441161" w:rsidRPr="00494B95" w:rsidRDefault="00441161" w:rsidP="00B72E43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79" w:hanging="142"/>
            </w:pPr>
            <w:r w:rsidRPr="00494B95">
              <w:t>język polski</w:t>
            </w:r>
          </w:p>
          <w:p w14:paraId="25C83AB3" w14:textId="77777777" w:rsidR="00441161" w:rsidRPr="00494B95" w:rsidRDefault="00441161" w:rsidP="00B72E43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79" w:hanging="142"/>
            </w:pPr>
            <w:r w:rsidRPr="00494B95">
              <w:t>matematyka</w:t>
            </w:r>
          </w:p>
          <w:p w14:paraId="0D80AACA" w14:textId="77777777" w:rsidR="00441161" w:rsidRPr="00494B95" w:rsidRDefault="00441161" w:rsidP="00B72E43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79" w:hanging="142"/>
            </w:pPr>
            <w:r w:rsidRPr="00494B95">
              <w:t>język obcy</w:t>
            </w:r>
          </w:p>
          <w:p w14:paraId="1C24BEFB" w14:textId="77777777" w:rsidR="00441161" w:rsidRPr="00494B95" w:rsidRDefault="00441161" w:rsidP="00B72E43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79" w:hanging="142"/>
            </w:pPr>
            <w:r>
              <w:t>geografia</w:t>
            </w:r>
          </w:p>
        </w:tc>
      </w:tr>
      <w:tr w:rsidR="00441161" w:rsidRPr="00494B95" w14:paraId="27040B51" w14:textId="77777777">
        <w:trPr>
          <w:trHeight w:val="1050"/>
        </w:trPr>
        <w:tc>
          <w:tcPr>
            <w:tcW w:w="2057" w:type="dxa"/>
            <w:shd w:val="clear" w:color="auto" w:fill="C6D9F1"/>
          </w:tcPr>
          <w:p w14:paraId="73E46F98" w14:textId="77777777" w:rsidR="00441161" w:rsidRPr="00494B95" w:rsidRDefault="00441161" w:rsidP="00166E0B">
            <w:pPr>
              <w:rPr>
                <w:rFonts w:ascii="Arial Black" w:hAnsi="Arial Black" w:cs="Arial Black"/>
                <w:b/>
                <w:bCs/>
              </w:rPr>
            </w:pPr>
            <w:r>
              <w:rPr>
                <w:rFonts w:ascii="Arial Black" w:hAnsi="Arial Black" w:cs="Arial Black"/>
                <w:b/>
                <w:bCs/>
              </w:rPr>
              <w:t>I G                        artystyczna</w:t>
            </w:r>
          </w:p>
        </w:tc>
        <w:tc>
          <w:tcPr>
            <w:tcW w:w="2268" w:type="dxa"/>
            <w:shd w:val="clear" w:color="auto" w:fill="FFFFCC"/>
          </w:tcPr>
          <w:p w14:paraId="1D99FD0D" w14:textId="77777777" w:rsidR="00441161" w:rsidRDefault="00441161" w:rsidP="00B72E43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49" w:hanging="249"/>
            </w:pPr>
            <w:r>
              <w:t xml:space="preserve">język polski  </w:t>
            </w:r>
          </w:p>
          <w:p w14:paraId="378DA5AD" w14:textId="77777777" w:rsidR="00441161" w:rsidRDefault="00441161" w:rsidP="00B72E43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49" w:hanging="249"/>
            </w:pPr>
            <w:r>
              <w:t xml:space="preserve">historia </w:t>
            </w:r>
          </w:p>
          <w:p w14:paraId="5019C267" w14:textId="77777777" w:rsidR="00441161" w:rsidRDefault="00441161" w:rsidP="00B72E43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49" w:hanging="249"/>
            </w:pPr>
            <w:r>
              <w:t xml:space="preserve">do wyboru: </w:t>
            </w:r>
          </w:p>
          <w:p w14:paraId="0743BA1F" w14:textId="77777777" w:rsidR="00441161" w:rsidRDefault="00441161" w:rsidP="00166E0B">
            <w:pPr>
              <w:pStyle w:val="Akapitzlist"/>
              <w:spacing w:after="0" w:line="240" w:lineRule="auto"/>
              <w:ind w:left="0"/>
            </w:pPr>
            <w:r>
              <w:t xml:space="preserve">     historia sztuki </w:t>
            </w:r>
          </w:p>
          <w:p w14:paraId="4C47DC6D" w14:textId="77777777" w:rsidR="00441161" w:rsidRDefault="00441161" w:rsidP="00166E0B">
            <w:pPr>
              <w:pStyle w:val="Akapitzlist"/>
              <w:spacing w:after="0" w:line="240" w:lineRule="auto"/>
              <w:ind w:left="0"/>
            </w:pPr>
          </w:p>
        </w:tc>
        <w:tc>
          <w:tcPr>
            <w:tcW w:w="2693" w:type="dxa"/>
            <w:shd w:val="clear" w:color="auto" w:fill="CCFFCC"/>
          </w:tcPr>
          <w:p w14:paraId="7BE01F08" w14:textId="77777777" w:rsidR="00441161" w:rsidRDefault="00441161" w:rsidP="00B72E43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34"/>
            </w:pPr>
            <w:r>
              <w:t>język angielski</w:t>
            </w:r>
          </w:p>
          <w:p w14:paraId="60136326" w14:textId="77777777" w:rsidR="00441161" w:rsidRDefault="00441161" w:rsidP="00B72E43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34"/>
            </w:pPr>
            <w:r>
              <w:t>do wyboru:</w:t>
            </w:r>
          </w:p>
          <w:p w14:paraId="62CFA2B6" w14:textId="77777777" w:rsidR="00441161" w:rsidRDefault="00441161" w:rsidP="00166E0B">
            <w:pPr>
              <w:pStyle w:val="Akapitzlist"/>
              <w:spacing w:after="0" w:line="240" w:lineRule="auto"/>
              <w:ind w:left="74"/>
            </w:pPr>
            <w:r>
              <w:t xml:space="preserve">       j</w:t>
            </w:r>
            <w:r w:rsidRPr="00494B95">
              <w:t xml:space="preserve">ęzyk </w:t>
            </w:r>
            <w:r>
              <w:t>rosyjs</w:t>
            </w:r>
            <w:r w:rsidRPr="00494B95">
              <w:t>ki</w:t>
            </w:r>
            <w:r>
              <w:t xml:space="preserve"> </w:t>
            </w:r>
          </w:p>
          <w:p w14:paraId="52A20E43" w14:textId="77777777" w:rsidR="00441161" w:rsidRDefault="00441161" w:rsidP="00166E0B">
            <w:pPr>
              <w:pStyle w:val="Akapitzlist"/>
              <w:spacing w:after="0"/>
              <w:ind w:left="0"/>
            </w:pPr>
            <w:r>
              <w:t xml:space="preserve">        </w:t>
            </w:r>
            <w:r w:rsidRPr="00494B95">
              <w:t xml:space="preserve">język </w:t>
            </w:r>
            <w:r>
              <w:t xml:space="preserve">niemiecki  </w:t>
            </w:r>
          </w:p>
          <w:p w14:paraId="2E09FAA1" w14:textId="77777777" w:rsidR="00441161" w:rsidRDefault="00441161" w:rsidP="00166E0B">
            <w:pPr>
              <w:pStyle w:val="Akapitzlist"/>
              <w:spacing w:after="0"/>
              <w:ind w:left="0"/>
            </w:pPr>
            <w:r>
              <w:t xml:space="preserve">        język hiszpański </w:t>
            </w:r>
          </w:p>
          <w:p w14:paraId="4FE0C79B" w14:textId="77777777" w:rsidR="00441161" w:rsidRPr="00494B95" w:rsidRDefault="00441161" w:rsidP="00166E0B">
            <w:pPr>
              <w:pStyle w:val="Akapitzlist"/>
              <w:spacing w:after="0"/>
              <w:ind w:left="0"/>
            </w:pPr>
            <w:r>
              <w:t xml:space="preserve">        język francuski</w:t>
            </w:r>
          </w:p>
        </w:tc>
        <w:tc>
          <w:tcPr>
            <w:tcW w:w="2977" w:type="dxa"/>
            <w:shd w:val="clear" w:color="auto" w:fill="FFCCFF"/>
          </w:tcPr>
          <w:p w14:paraId="7D566C55" w14:textId="77777777" w:rsidR="00441161" w:rsidRPr="00494B95" w:rsidRDefault="00441161" w:rsidP="00B72E43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79" w:hanging="142"/>
            </w:pPr>
            <w:r w:rsidRPr="00494B95">
              <w:t>język polski</w:t>
            </w:r>
          </w:p>
          <w:p w14:paraId="7786EFB6" w14:textId="77777777" w:rsidR="00441161" w:rsidRPr="00494B95" w:rsidRDefault="00441161" w:rsidP="00B72E43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79" w:hanging="142"/>
            </w:pPr>
            <w:r w:rsidRPr="00494B95">
              <w:t>matematyka</w:t>
            </w:r>
          </w:p>
          <w:p w14:paraId="0EA71C9F" w14:textId="77777777" w:rsidR="00441161" w:rsidRPr="00494B95" w:rsidRDefault="00441161" w:rsidP="00B72E43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79" w:hanging="142"/>
            </w:pPr>
            <w:r w:rsidRPr="00494B95">
              <w:t>język obcy</w:t>
            </w:r>
          </w:p>
          <w:p w14:paraId="3C01AAD9" w14:textId="77777777" w:rsidR="00441161" w:rsidRPr="00494B95" w:rsidRDefault="00441161" w:rsidP="00B72E43">
            <w:pPr>
              <w:pStyle w:val="Akapitzlist"/>
              <w:numPr>
                <w:ilvl w:val="0"/>
                <w:numId w:val="4"/>
              </w:numPr>
              <w:ind w:left="179" w:hanging="142"/>
            </w:pPr>
            <w:r>
              <w:t>historia</w:t>
            </w:r>
          </w:p>
        </w:tc>
      </w:tr>
    </w:tbl>
    <w:p w14:paraId="6132FD03" w14:textId="77777777" w:rsidR="00441161" w:rsidRDefault="00441161" w:rsidP="00B72E43">
      <w:pPr>
        <w:spacing w:after="0" w:line="360" w:lineRule="auto"/>
        <w:rPr>
          <w:rFonts w:ascii="Times New Roman" w:hAnsi="Times New Roman" w:cs="Times New Roman"/>
        </w:rPr>
      </w:pPr>
    </w:p>
    <w:p w14:paraId="7C214D14" w14:textId="77777777" w:rsidR="00441161" w:rsidRPr="001C5463" w:rsidRDefault="00441161" w:rsidP="00B72E43">
      <w:pPr>
        <w:spacing w:after="0" w:line="360" w:lineRule="auto"/>
        <w:rPr>
          <w:rFonts w:ascii="Times New Roman" w:hAnsi="Times New Roman" w:cs="Times New Roman"/>
          <w:b/>
          <w:bCs/>
          <w:color w:val="FF0000"/>
          <w:u w:val="single"/>
        </w:rPr>
      </w:pPr>
      <w:r w:rsidRPr="001C5463">
        <w:rPr>
          <w:rFonts w:ascii="Times New Roman" w:hAnsi="Times New Roman" w:cs="Times New Roman"/>
          <w:b/>
          <w:bCs/>
          <w:color w:val="FF0000"/>
        </w:rPr>
        <w:lastRenderedPageBreak/>
        <w:t>*</w:t>
      </w:r>
      <w:r>
        <w:rPr>
          <w:rFonts w:ascii="Times New Roman" w:hAnsi="Times New Roman" w:cs="Times New Roman"/>
          <w:b/>
          <w:bCs/>
          <w:color w:val="FF0000"/>
        </w:rPr>
        <w:t>- U</w:t>
      </w:r>
      <w:r w:rsidRPr="001C5463">
        <w:rPr>
          <w:rFonts w:ascii="Times New Roman" w:hAnsi="Times New Roman" w:cs="Times New Roman"/>
          <w:b/>
          <w:bCs/>
          <w:color w:val="FF0000"/>
        </w:rPr>
        <w:t>waga</w:t>
      </w:r>
      <w:r>
        <w:rPr>
          <w:rFonts w:ascii="Times New Roman" w:hAnsi="Times New Roman" w:cs="Times New Roman"/>
          <w:b/>
          <w:bCs/>
          <w:color w:val="FF0000"/>
        </w:rPr>
        <w:t>!</w:t>
      </w:r>
      <w:r w:rsidRPr="001C5463">
        <w:rPr>
          <w:rFonts w:ascii="Times New Roman" w:hAnsi="Times New Roman" w:cs="Times New Roman"/>
          <w:b/>
          <w:bCs/>
          <w:color w:val="FF0000"/>
        </w:rPr>
        <w:t xml:space="preserve">- uczniowie, którzy zadeklarują chęć nauki w klasie dwujęzycznej zobowiązani są do zalogowania się w systemie naboru oraz złożenia wydrukowanego podania w sekretariacie szkoły w terminie </w:t>
      </w:r>
      <w:r w:rsidRPr="001C5463">
        <w:rPr>
          <w:rFonts w:ascii="Times New Roman" w:hAnsi="Times New Roman" w:cs="Times New Roman"/>
          <w:b/>
          <w:bCs/>
          <w:color w:val="FF0000"/>
          <w:u w:val="single"/>
        </w:rPr>
        <w:t>od 11 do 20 maja 2020r.</w:t>
      </w:r>
    </w:p>
    <w:p w14:paraId="2496F52C" w14:textId="77777777" w:rsidR="00441161" w:rsidRDefault="00441161" w:rsidP="00B72E43">
      <w:pPr>
        <w:spacing w:after="0" w:line="360" w:lineRule="auto"/>
        <w:rPr>
          <w:rFonts w:ascii="Times New Roman" w:hAnsi="Times New Roman" w:cs="Times New Roman"/>
          <w:b/>
          <w:bCs/>
          <w:color w:val="FF0000"/>
        </w:rPr>
      </w:pPr>
    </w:p>
    <w:p w14:paraId="4E486B08" w14:textId="77777777" w:rsidR="00441161" w:rsidRDefault="00441161" w:rsidP="00B72E43">
      <w:pPr>
        <w:spacing w:after="0" w:line="360" w:lineRule="auto"/>
        <w:rPr>
          <w:rFonts w:ascii="Times New Roman" w:hAnsi="Times New Roman" w:cs="Times New Roman"/>
          <w:b/>
          <w:bCs/>
          <w:color w:val="FF0000"/>
        </w:rPr>
      </w:pPr>
    </w:p>
    <w:p w14:paraId="4B3EE7C6" w14:textId="77777777" w:rsidR="00441161" w:rsidRDefault="00441161" w:rsidP="00B72E43">
      <w:pPr>
        <w:spacing w:after="0" w:line="360" w:lineRule="auto"/>
        <w:rPr>
          <w:rFonts w:ascii="Times New Roman" w:hAnsi="Times New Roman" w:cs="Times New Roman"/>
          <w:b/>
          <w:bCs/>
          <w:color w:val="FF0000"/>
        </w:rPr>
      </w:pPr>
    </w:p>
    <w:p w14:paraId="474E76EA" w14:textId="77777777" w:rsidR="00441161" w:rsidRDefault="00441161" w:rsidP="00B72E43">
      <w:pPr>
        <w:spacing w:after="0" w:line="360" w:lineRule="auto"/>
        <w:rPr>
          <w:rFonts w:ascii="Times New Roman" w:hAnsi="Times New Roman" w:cs="Times New Roman"/>
          <w:b/>
          <w:bCs/>
          <w:color w:val="FF0000"/>
        </w:rPr>
      </w:pPr>
    </w:p>
    <w:p w14:paraId="2834BCA3" w14:textId="77777777" w:rsidR="00441161" w:rsidRDefault="00441161" w:rsidP="00B72E43">
      <w:pPr>
        <w:spacing w:after="0" w:line="360" w:lineRule="auto"/>
        <w:rPr>
          <w:rFonts w:ascii="Times New Roman" w:hAnsi="Times New Roman" w:cs="Times New Roman"/>
          <w:b/>
          <w:bCs/>
          <w:color w:val="FF0000"/>
        </w:rPr>
      </w:pPr>
    </w:p>
    <w:p w14:paraId="0A357396" w14:textId="77777777" w:rsidR="00441161" w:rsidRDefault="00441161" w:rsidP="00B72E43">
      <w:pPr>
        <w:spacing w:after="0" w:line="360" w:lineRule="auto"/>
        <w:rPr>
          <w:rFonts w:ascii="Times New Roman" w:hAnsi="Times New Roman" w:cs="Times New Roman"/>
          <w:b/>
          <w:bCs/>
          <w:color w:val="FF0000"/>
        </w:rPr>
      </w:pPr>
    </w:p>
    <w:p w14:paraId="3FA00813" w14:textId="77777777" w:rsidR="00441161" w:rsidRDefault="00441161" w:rsidP="00B72E43">
      <w:pPr>
        <w:spacing w:after="0" w:line="360" w:lineRule="auto"/>
        <w:rPr>
          <w:rFonts w:ascii="Times New Roman" w:hAnsi="Times New Roman" w:cs="Times New Roman"/>
          <w:b/>
          <w:bCs/>
          <w:color w:val="FF0000"/>
        </w:rPr>
      </w:pPr>
    </w:p>
    <w:p w14:paraId="79629EC9" w14:textId="77777777" w:rsidR="00441161" w:rsidRDefault="00441161" w:rsidP="00B72E43">
      <w:pPr>
        <w:spacing w:after="0" w:line="360" w:lineRule="auto"/>
        <w:rPr>
          <w:rFonts w:ascii="Times New Roman" w:hAnsi="Times New Roman" w:cs="Times New Roman"/>
          <w:b/>
          <w:bCs/>
          <w:color w:val="FF0000"/>
        </w:rPr>
      </w:pPr>
    </w:p>
    <w:p w14:paraId="577275B6" w14:textId="77777777" w:rsidR="00441161" w:rsidRDefault="00441161" w:rsidP="00B72E43">
      <w:pPr>
        <w:spacing w:after="0" w:line="360" w:lineRule="auto"/>
        <w:rPr>
          <w:rFonts w:ascii="Times New Roman" w:hAnsi="Times New Roman" w:cs="Times New Roman"/>
          <w:b/>
          <w:bCs/>
          <w:color w:val="FF0000"/>
        </w:rPr>
      </w:pPr>
    </w:p>
    <w:p w14:paraId="5D1AA826" w14:textId="77777777" w:rsidR="00441161" w:rsidRDefault="00441161" w:rsidP="00B72E43">
      <w:pPr>
        <w:spacing w:after="0" w:line="360" w:lineRule="auto"/>
        <w:rPr>
          <w:rFonts w:ascii="Times New Roman" w:hAnsi="Times New Roman" w:cs="Times New Roman"/>
          <w:b/>
          <w:bCs/>
          <w:color w:val="FF0000"/>
        </w:rPr>
      </w:pPr>
    </w:p>
    <w:p w14:paraId="62B19C42" w14:textId="77777777" w:rsidR="00441161" w:rsidRDefault="00441161" w:rsidP="00B72E43">
      <w:pPr>
        <w:spacing w:line="360" w:lineRule="auto"/>
        <w:rPr>
          <w:rFonts w:ascii="Times New Roman" w:hAnsi="Times New Roman" w:cs="Times New Roman"/>
        </w:rPr>
      </w:pPr>
    </w:p>
    <w:p w14:paraId="52C483BD" w14:textId="77777777" w:rsidR="00441161" w:rsidRDefault="00441161" w:rsidP="00B72E43">
      <w:pPr>
        <w:spacing w:line="360" w:lineRule="auto"/>
        <w:rPr>
          <w:rFonts w:ascii="Times New Roman" w:hAnsi="Times New Roman" w:cs="Times New Roman"/>
        </w:rPr>
      </w:pPr>
    </w:p>
    <w:p w14:paraId="57FEDBDA" w14:textId="77777777" w:rsidR="00441161" w:rsidRDefault="00441161" w:rsidP="00B72E43">
      <w:pPr>
        <w:spacing w:line="360" w:lineRule="auto"/>
        <w:rPr>
          <w:rFonts w:ascii="Times New Roman" w:hAnsi="Times New Roman" w:cs="Times New Roman"/>
        </w:rPr>
      </w:pPr>
    </w:p>
    <w:p w14:paraId="67450D24" w14:textId="77777777" w:rsidR="00441161" w:rsidRDefault="00441161" w:rsidP="00B72E43">
      <w:pPr>
        <w:spacing w:line="360" w:lineRule="auto"/>
        <w:rPr>
          <w:rFonts w:ascii="Times New Roman" w:hAnsi="Times New Roman" w:cs="Times New Roman"/>
        </w:rPr>
      </w:pPr>
    </w:p>
    <w:p w14:paraId="5F15FAD6" w14:textId="77777777" w:rsidR="00441161" w:rsidRDefault="00441161" w:rsidP="00B72E43">
      <w:pPr>
        <w:spacing w:line="360" w:lineRule="auto"/>
        <w:rPr>
          <w:rFonts w:ascii="Times New Roman" w:hAnsi="Times New Roman" w:cs="Times New Roman"/>
        </w:rPr>
      </w:pPr>
    </w:p>
    <w:p w14:paraId="6944DEFF" w14:textId="77777777" w:rsidR="00441161" w:rsidRDefault="00441161"/>
    <w:sectPr w:rsidR="00441161" w:rsidSect="00B72E4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E76211"/>
    <w:multiLevelType w:val="hybridMultilevel"/>
    <w:tmpl w:val="92D0B7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F73BF6"/>
    <w:multiLevelType w:val="hybridMultilevel"/>
    <w:tmpl w:val="A274C4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AC3367A"/>
    <w:multiLevelType w:val="hybridMultilevel"/>
    <w:tmpl w:val="351263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66F7415"/>
    <w:multiLevelType w:val="hybridMultilevel"/>
    <w:tmpl w:val="A06847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1256129"/>
    <w:multiLevelType w:val="hybridMultilevel"/>
    <w:tmpl w:val="400EE3CC"/>
    <w:lvl w:ilvl="0" w:tplc="04150001">
      <w:start w:val="1"/>
      <w:numFmt w:val="bullet"/>
      <w:lvlText w:val=""/>
      <w:lvlJc w:val="left"/>
      <w:pPr>
        <w:ind w:left="678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BBA6CDA"/>
    <w:multiLevelType w:val="hybridMultilevel"/>
    <w:tmpl w:val="D67E52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75A"/>
    <w:rsid w:val="000F189E"/>
    <w:rsid w:val="00166E0B"/>
    <w:rsid w:val="001C5463"/>
    <w:rsid w:val="002B08C6"/>
    <w:rsid w:val="003B7EB9"/>
    <w:rsid w:val="003E11DB"/>
    <w:rsid w:val="00441161"/>
    <w:rsid w:val="00494B95"/>
    <w:rsid w:val="0056752C"/>
    <w:rsid w:val="006761A5"/>
    <w:rsid w:val="007D00D0"/>
    <w:rsid w:val="008043D5"/>
    <w:rsid w:val="008A7054"/>
    <w:rsid w:val="00A0175A"/>
    <w:rsid w:val="00A52158"/>
    <w:rsid w:val="00A77621"/>
    <w:rsid w:val="00B66A65"/>
    <w:rsid w:val="00B72E43"/>
    <w:rsid w:val="00BE3D88"/>
    <w:rsid w:val="00C00726"/>
    <w:rsid w:val="00C914B9"/>
    <w:rsid w:val="00E3669C"/>
    <w:rsid w:val="00E43481"/>
    <w:rsid w:val="00E57885"/>
    <w:rsid w:val="00F63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9BE319"/>
  <w15:docId w15:val="{41ABE338-57F4-44C8-A458-275D73F0E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2E43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B72E43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B72E4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so-kartuzy.edu.pl" TargetMode="External"/><Relationship Id="rId5" Type="http://schemas.openxmlformats.org/officeDocument/2006/relationships/hyperlink" Target="mailto:sekretariat@zso-kartuzy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2183</Characters>
  <Application>Microsoft Office Word</Application>
  <DocSecurity>0</DocSecurity>
  <Lines>18</Lines>
  <Paragraphs>5</Paragraphs>
  <ScaleCrop>false</ScaleCrop>
  <Company/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DK. Kurowska</dc:creator>
  <cp:keywords/>
  <dc:description/>
  <cp:lastModifiedBy>Hubert Cyrocki</cp:lastModifiedBy>
  <cp:revision>2</cp:revision>
  <dcterms:created xsi:type="dcterms:W3CDTF">2020-03-19T12:28:00Z</dcterms:created>
  <dcterms:modified xsi:type="dcterms:W3CDTF">2020-03-19T12:28:00Z</dcterms:modified>
</cp:coreProperties>
</file>